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253659CF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</w:t>
      </w:r>
      <w:r w:rsidR="00745C3C" w:rsidRPr="0074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по разработке материалов экологического обоснования, оформление заявки на получение комплексного экологического разрешения </w:t>
      </w:r>
      <w:r w:rsidR="00C95F01">
        <w:rPr>
          <w:rFonts w:ascii="Times New Roman" w:eastAsia="Times New Roman" w:hAnsi="Times New Roman" w:cs="Times New Roman"/>
          <w:sz w:val="24"/>
          <w:szCs w:val="24"/>
          <w:lang w:eastAsia="ru-RU"/>
        </w:rPr>
        <w:t>(КЭР)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0C2587" w14:textId="0E48CC80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  <w:r w:rsid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36CBECD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 для заключения договора на</w:t>
            </w:r>
            <w:r w:rsidR="00745C3C">
              <w:t xml:space="preserve"> </w:t>
            </w:r>
            <w:r w:rsidR="00745C3C" w:rsidRP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разработке материалов экологического обоснования, оформление заявки на получение комплексного экологического разрешения</w:t>
            </w:r>
            <w:r w:rsid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(КЭР)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2A048828" w:rsidR="009564D1" w:rsidRPr="00885905" w:rsidRDefault="009564D1" w:rsidP="00745C3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выполнения </w:t>
            </w:r>
            <w:r w:rsidR="00C95F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3B00E5D9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r w:rsidR="0049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Карина Ольга Александровна 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49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 w:rsidR="00494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  <w:p w14:paraId="2FD8B0DD" w14:textId="0E2F6D19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 Федюшина Ирина Алексеевна +7</w:t>
            </w:r>
            <w:r w:rsidR="009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(960) 904-3379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334D1807" w:rsidR="009564D1" w:rsidRPr="00745C3C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подачи заявок:</w:t>
            </w: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_</w:t>
            </w:r>
            <w:r w:rsidR="00745C3C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04</w:t>
            </w:r>
            <w:r w:rsidR="009A219D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C634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  <w:r w:rsidR="00BC5199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7895F76E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745C3C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C634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bookmarkStart w:id="0" w:name="_GoBack"/>
            <w:bookmarkEnd w:id="0"/>
            <w:r w:rsidR="009A219D" w:rsidRPr="00745C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9A21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06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F9F849C" w:rsidR="009564D1" w:rsidRPr="00CD5839" w:rsidRDefault="008D7E34" w:rsidP="00C634B0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Стоимость </w:t>
            </w:r>
            <w:r w:rsid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  <w:r w:rsidR="00CB122F">
              <w:t xml:space="preserve"> </w:t>
            </w:r>
            <w:r w:rsidR="00CB122F" w:rsidRP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услуг по разработке материалов экологического обоснования, оформление заявки на получение комплексного экологического разрешения (КЭР)</w:t>
            </w:r>
            <w:r w:rsidR="00CB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5125605B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азанием общей стоимости услуг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462C2242" w:rsidR="009564D1" w:rsidRPr="00CD5839" w:rsidRDefault="009564D1" w:rsidP="0010795D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контрагента на </w:t>
            </w:r>
            <w:r w:rsidR="006576DE" w:rsidRPr="00657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разработке материалов экологического обоснования, оформление заявки на получение комплексного экологического разрешения </w:t>
            </w:r>
            <w:r w:rsidR="00C95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(КЭР)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70FC6D0E" w:rsidR="009564D1" w:rsidRPr="005C43D7" w:rsidRDefault="009564D1" w:rsidP="005C43D7">
            <w:pPr>
              <w:pStyle w:val="a7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C95F01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контрагента </w:t>
            </w:r>
            <w:r w:rsidR="00BC5199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610B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на оказание услуг по разработке материалов экологического обоснования, оформление заявки на получение комплексного экологического разрешения </w:t>
            </w:r>
            <w:r w:rsidR="00C95F01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(КЭР)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5A9A6AB4" w14:textId="3003CCC9" w:rsidR="005C43D7" w:rsidRPr="005C43D7" w:rsidRDefault="005C43D7" w:rsidP="005C43D7">
            <w:pPr>
              <w:pStyle w:val="a7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Лицо, ставшее победителем в конкурентных процедурах, обязуется заключить договор на условиях согласно приложению, к настоящему приглашению.</w:t>
            </w:r>
          </w:p>
          <w:p w14:paraId="04E6EFA1" w14:textId="33895BB6" w:rsidR="009564D1" w:rsidRPr="00CD5839" w:rsidRDefault="004945D9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5DD7ED52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  <w:r w:rsidR="00C634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20F53AE5" w14:textId="5C9752D4" w:rsidR="009564D1" w:rsidRDefault="00FD5479" w:rsidP="004945D9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="004945D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</w:t>
      </w:r>
    </w:p>
    <w:p w14:paraId="116515B9" w14:textId="3FB84924" w:rsidR="005C43D7" w:rsidRPr="005C43D7" w:rsidRDefault="005C43D7" w:rsidP="004945D9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43D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Опросный лист</w:t>
      </w:r>
      <w:r w:rsidR="00C634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AE131B7" w14:textId="3EADE06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450E1008" w14:textId="77777777" w:rsidR="00175946" w:rsidRDefault="00175946"/>
    <w:p w14:paraId="4789DCF8" w14:textId="77777777" w:rsidR="00175946" w:rsidRDefault="00175946"/>
    <w:p w14:paraId="0EEEFCAD" w14:textId="77777777" w:rsidR="00175946" w:rsidRDefault="00175946"/>
    <w:p w14:paraId="01601F84" w14:textId="77777777" w:rsidR="00175946" w:rsidRDefault="00175946"/>
    <w:p w14:paraId="5FA5B3F0" w14:textId="77777777" w:rsidR="00175946" w:rsidRDefault="00175946"/>
    <w:p w14:paraId="72F4E5BD" w14:textId="77777777" w:rsidR="00175946" w:rsidRDefault="00175946"/>
    <w:p w14:paraId="381E6A03" w14:textId="77777777" w:rsidR="00175946" w:rsidRDefault="00175946"/>
    <w:p w14:paraId="01D5D3BA" w14:textId="77777777" w:rsidR="00175946" w:rsidRDefault="00175946"/>
    <w:p w14:paraId="032849DC" w14:textId="77777777" w:rsidR="00175946" w:rsidRDefault="00175946"/>
    <w:p w14:paraId="3BA634BF" w14:textId="77777777" w:rsidR="00175946" w:rsidRDefault="00175946"/>
    <w:p w14:paraId="72425A39" w14:textId="77777777" w:rsidR="00175946" w:rsidRDefault="00175946"/>
    <w:p w14:paraId="768C22E8" w14:textId="77777777" w:rsidR="00175946" w:rsidRDefault="00175946"/>
    <w:p w14:paraId="79241530" w14:textId="77777777" w:rsidR="00175946" w:rsidRDefault="00175946"/>
    <w:p w14:paraId="784DDCD4" w14:textId="77777777" w:rsidR="00175946" w:rsidRDefault="00175946"/>
    <w:p w14:paraId="5E1D9DBC" w14:textId="77777777" w:rsidR="00175946" w:rsidRDefault="00175946"/>
    <w:p w14:paraId="12856F6E" w14:textId="77777777" w:rsidR="00175946" w:rsidRPr="00175946" w:rsidRDefault="00175946" w:rsidP="00175946">
      <w:pPr>
        <w:pStyle w:val="a8"/>
        <w:rPr>
          <w:rFonts w:ascii="Times New Roman" w:hAnsi="Times New Roman" w:cs="Times New Roman"/>
          <w:sz w:val="20"/>
          <w:szCs w:val="20"/>
        </w:rPr>
      </w:pPr>
      <w:r w:rsidRPr="00175946">
        <w:rPr>
          <w:rFonts w:ascii="Times New Roman" w:hAnsi="Times New Roman" w:cs="Times New Roman"/>
          <w:sz w:val="20"/>
          <w:szCs w:val="20"/>
        </w:rPr>
        <w:t>Федюшина И.А.</w:t>
      </w:r>
    </w:p>
    <w:p w14:paraId="33D119C2" w14:textId="257D955E" w:rsidR="00175946" w:rsidRDefault="00175946" w:rsidP="00C634B0">
      <w:pPr>
        <w:pStyle w:val="a8"/>
      </w:pPr>
      <w:r w:rsidRPr="00175946">
        <w:rPr>
          <w:rFonts w:ascii="Times New Roman" w:hAnsi="Times New Roman" w:cs="Times New Roman"/>
          <w:sz w:val="20"/>
          <w:szCs w:val="20"/>
        </w:rPr>
        <w:t>8 960 904 33 79</w:t>
      </w:r>
    </w:p>
    <w:sectPr w:rsidR="00175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0105C"/>
    <w:multiLevelType w:val="hybridMultilevel"/>
    <w:tmpl w:val="95D0DD1A"/>
    <w:lvl w:ilvl="0" w:tplc="3B5ED248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0795D"/>
    <w:rsid w:val="00162CAD"/>
    <w:rsid w:val="00175946"/>
    <w:rsid w:val="001E72F6"/>
    <w:rsid w:val="001F7CA5"/>
    <w:rsid w:val="00242BBB"/>
    <w:rsid w:val="0026233B"/>
    <w:rsid w:val="002D53D6"/>
    <w:rsid w:val="002D610B"/>
    <w:rsid w:val="00301BD6"/>
    <w:rsid w:val="0039297D"/>
    <w:rsid w:val="003F2587"/>
    <w:rsid w:val="00425271"/>
    <w:rsid w:val="004945D9"/>
    <w:rsid w:val="004C7963"/>
    <w:rsid w:val="00567EBE"/>
    <w:rsid w:val="005C43D7"/>
    <w:rsid w:val="006576DE"/>
    <w:rsid w:val="006D38DD"/>
    <w:rsid w:val="00745C3C"/>
    <w:rsid w:val="00783715"/>
    <w:rsid w:val="00835F65"/>
    <w:rsid w:val="00885905"/>
    <w:rsid w:val="008D7E34"/>
    <w:rsid w:val="00924746"/>
    <w:rsid w:val="009564D1"/>
    <w:rsid w:val="009A219D"/>
    <w:rsid w:val="009A6C63"/>
    <w:rsid w:val="00A20020"/>
    <w:rsid w:val="00AB4042"/>
    <w:rsid w:val="00AE169C"/>
    <w:rsid w:val="00AF4B21"/>
    <w:rsid w:val="00BC5199"/>
    <w:rsid w:val="00BD303F"/>
    <w:rsid w:val="00BE3B95"/>
    <w:rsid w:val="00C44340"/>
    <w:rsid w:val="00C574A8"/>
    <w:rsid w:val="00C634B0"/>
    <w:rsid w:val="00C95F01"/>
    <w:rsid w:val="00CB122F"/>
    <w:rsid w:val="00D77DDF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docId w15:val="{3C099F8F-ECEC-434C-BA75-2ADB93E5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C43D7"/>
    <w:pPr>
      <w:ind w:left="720"/>
      <w:contextualSpacing/>
    </w:pPr>
  </w:style>
  <w:style w:type="paragraph" w:styleId="a8">
    <w:name w:val="No Spacing"/>
    <w:uiPriority w:val="1"/>
    <w:qFormat/>
    <w:rsid w:val="0017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Федюшина Ирина Алексеевна</cp:lastModifiedBy>
  <cp:revision>24</cp:revision>
  <cp:lastPrinted>2020-06-02T08:34:00Z</cp:lastPrinted>
  <dcterms:created xsi:type="dcterms:W3CDTF">2020-02-05T09:56:00Z</dcterms:created>
  <dcterms:modified xsi:type="dcterms:W3CDTF">2020-06-02T08:37:00Z</dcterms:modified>
</cp:coreProperties>
</file>